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C9E" w:rsidRDefault="00DF6C9E" w:rsidP="0007270E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</w:pPr>
    </w:p>
    <w:p w:rsidR="00DF6C9E" w:rsidRDefault="00DF6C9E" w:rsidP="0007270E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</w:pPr>
    </w:p>
    <w:p w:rsidR="0007270E" w:rsidRPr="009205EE" w:rsidRDefault="0007270E" w:rsidP="009205EE">
      <w:pPr>
        <w:pStyle w:val="Cm"/>
        <w:jc w:val="center"/>
        <w:rPr>
          <w:rStyle w:val="Hiperhivatkozs"/>
          <w:rFonts w:ascii="Times New Roman" w:hAnsi="Times New Roman" w:cs="Times New Roman"/>
          <w:b/>
          <w:color w:val="auto"/>
          <w:sz w:val="24"/>
          <w:szCs w:val="24"/>
        </w:rPr>
      </w:pPr>
      <w:r w:rsidRPr="009205EE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</w:rPr>
        <w:t>Jelentkezési lap iskola</w:t>
      </w:r>
      <w:bookmarkStart w:id="0" w:name="_GoBack"/>
      <w:bookmarkEnd w:id="0"/>
      <w:r w:rsidRPr="009205EE">
        <w:rPr>
          <w:rStyle w:val="Hiperhivatkozs"/>
          <w:rFonts w:ascii="Times New Roman" w:hAnsi="Times New Roman" w:cs="Times New Roman"/>
          <w:b/>
          <w:color w:val="auto"/>
          <w:sz w:val="24"/>
          <w:szCs w:val="24"/>
        </w:rPr>
        <w:t>i közösségi szolgálatra</w:t>
      </w:r>
    </w:p>
    <w:p w:rsidR="0007270E" w:rsidRPr="00E63029" w:rsidRDefault="0007270E" w:rsidP="0007270E">
      <w:pPr>
        <w:spacing w:after="0" w:line="240" w:lineRule="auto"/>
        <w:jc w:val="center"/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</w:pP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gramStart"/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>Alulírott …</w:t>
      </w:r>
      <w:proofErr w:type="gramEnd"/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>……………………………………………………………………….…………….. a Tóparti Gimnázium és Művészeti Szakgimnázium (8000 Székesfehérvár Fürdő sor 5.)  …</w:t>
      </w:r>
      <w:proofErr w:type="gramStart"/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>…………………</w:t>
      </w:r>
      <w:proofErr w:type="gramEnd"/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 xml:space="preserve"> osztályos tanulója a …………/………… tanévtől az iskolai éveim során az alábbi, x-szel jelölt területeken kívánok eleget tenni az összesen 50 óra közösségi szolgálatnak:</w:t>
      </w: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7550"/>
        <w:gridCol w:w="983"/>
      </w:tblGrid>
      <w:tr w:rsidR="0007270E" w:rsidRPr="00E63029" w:rsidTr="00D66F39">
        <w:tc>
          <w:tcPr>
            <w:tcW w:w="42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64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az egészségügyi területen</w:t>
            </w:r>
          </w:p>
        </w:tc>
        <w:tc>
          <w:tcPr>
            <w:tcW w:w="1134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70E" w:rsidRPr="00E63029" w:rsidTr="00D66F39">
        <w:tc>
          <w:tcPr>
            <w:tcW w:w="42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64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a szociális és jótékonysági területen</w:t>
            </w:r>
          </w:p>
        </w:tc>
        <w:tc>
          <w:tcPr>
            <w:tcW w:w="1134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70E" w:rsidRPr="00E63029" w:rsidTr="00D66F39">
        <w:tc>
          <w:tcPr>
            <w:tcW w:w="42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64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az oktatási területen</w:t>
            </w:r>
          </w:p>
        </w:tc>
        <w:tc>
          <w:tcPr>
            <w:tcW w:w="1134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70E" w:rsidRPr="00E63029" w:rsidTr="00D66F39">
        <w:tc>
          <w:tcPr>
            <w:tcW w:w="42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864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a kulturális és közösségi területen</w:t>
            </w:r>
          </w:p>
        </w:tc>
        <w:tc>
          <w:tcPr>
            <w:tcW w:w="1134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70E" w:rsidRPr="00E63029" w:rsidTr="00D66F39">
        <w:tc>
          <w:tcPr>
            <w:tcW w:w="42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64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a katasztrófavédelmi területen</w:t>
            </w:r>
          </w:p>
        </w:tc>
        <w:tc>
          <w:tcPr>
            <w:tcW w:w="1134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70E" w:rsidRPr="00E63029" w:rsidTr="00D66F39">
        <w:tc>
          <w:tcPr>
            <w:tcW w:w="42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864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a környezet- és természetvédelemi</w:t>
            </w:r>
          </w:p>
        </w:tc>
        <w:tc>
          <w:tcPr>
            <w:tcW w:w="1134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70E" w:rsidRPr="00E63029" w:rsidTr="00D66F39">
        <w:tc>
          <w:tcPr>
            <w:tcW w:w="42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864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az óvodás korú, sajátos nevelési igényű gyermekekkel, tanulókkal, az idős emberekkel közös sport- és szabadidős tevékenység</w:t>
            </w:r>
          </w:p>
        </w:tc>
        <w:tc>
          <w:tcPr>
            <w:tcW w:w="1134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7270E" w:rsidRPr="00E63029" w:rsidTr="00D66F39">
        <w:tc>
          <w:tcPr>
            <w:tcW w:w="42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8646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3029">
              <w:rPr>
                <w:rFonts w:ascii="Times New Roman" w:hAnsi="Times New Roman" w:cs="Times New Roman"/>
                <w:bCs/>
                <w:sz w:val="24"/>
                <w:szCs w:val="24"/>
              </w:rPr>
              <w:t>bűn- és baleset-megelőzési területen folytatható tevékenység</w:t>
            </w:r>
          </w:p>
        </w:tc>
        <w:tc>
          <w:tcPr>
            <w:tcW w:w="1134" w:type="dxa"/>
            <w:shd w:val="clear" w:color="auto" w:fill="auto"/>
          </w:tcPr>
          <w:p w:rsidR="0007270E" w:rsidRPr="00E63029" w:rsidRDefault="0007270E" w:rsidP="00D66F3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</w:rPr>
      </w:pP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</w:rPr>
      </w:pP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</w:rPr>
      </w:pP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  <w:t>……………………………………</w:t>
      </w: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proofErr w:type="gramStart"/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>tanuló</w:t>
      </w:r>
      <w:proofErr w:type="gramEnd"/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 xml:space="preserve"> aláírása</w:t>
      </w: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</w:p>
    <w:p w:rsidR="0007270E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</w:pPr>
    </w:p>
    <w:p w:rsidR="00E63029" w:rsidRPr="00E63029" w:rsidRDefault="00E63029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</w:pP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</w:pP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</w:pP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</w:rPr>
        <w:t>Szülő, gondviselő nyilatkozata:</w:t>
      </w: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</w:rPr>
      </w:pP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</w:pPr>
      <w:proofErr w:type="gramStart"/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>Alulírott …</w:t>
      </w:r>
      <w:proofErr w:type="gramEnd"/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>…………………………………………………………………………………., fent nevezett tanuló szülője/gondviselője az iskolai közösségi szolgálat teljesítését a jelzett területeken tudomásul veszem és támogatom. Az iskolai szünetekben a fogadó intézményekkel a kapcsolattartást vállalom.</w:t>
      </w: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</w:pP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color w:val="000000"/>
          <w:sz w:val="24"/>
          <w:szCs w:val="24"/>
          <w:u w:val="none"/>
        </w:rPr>
        <w:tab/>
        <w:t>……………………………………………</w:t>
      </w:r>
    </w:p>
    <w:p w:rsidR="0007270E" w:rsidRPr="00E63029" w:rsidRDefault="0007270E" w:rsidP="0007270E">
      <w:pPr>
        <w:spacing w:after="0" w:line="240" w:lineRule="auto"/>
        <w:jc w:val="both"/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</w:pP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ab/>
      </w:r>
      <w:proofErr w:type="gramStart"/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>szülő</w:t>
      </w:r>
      <w:proofErr w:type="gramEnd"/>
      <w:r w:rsidRPr="00E63029">
        <w:rPr>
          <w:rStyle w:val="Hiperhivatkozs"/>
          <w:rFonts w:ascii="Times New Roman" w:hAnsi="Times New Roman" w:cs="Times New Roman"/>
          <w:b/>
          <w:color w:val="000000"/>
          <w:sz w:val="24"/>
          <w:szCs w:val="24"/>
          <w:u w:val="none"/>
        </w:rPr>
        <w:t>, gondviselő aláírása</w:t>
      </w:r>
    </w:p>
    <w:p w:rsidR="0007270E" w:rsidRDefault="0007270E" w:rsidP="0007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029" w:rsidRPr="00E63029" w:rsidRDefault="00E63029" w:rsidP="0007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0E" w:rsidRPr="00E63029" w:rsidRDefault="0007270E" w:rsidP="0007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70E" w:rsidRPr="00E63029" w:rsidRDefault="0007270E" w:rsidP="000727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029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E63029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E63029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B05273" w:rsidRPr="00E63029" w:rsidRDefault="00B05273">
      <w:pPr>
        <w:rPr>
          <w:rFonts w:ascii="Times New Roman" w:hAnsi="Times New Roman" w:cs="Times New Roman"/>
          <w:sz w:val="24"/>
          <w:szCs w:val="24"/>
        </w:rPr>
      </w:pPr>
    </w:p>
    <w:sectPr w:rsidR="00B05273" w:rsidRPr="00E63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70E"/>
    <w:rsid w:val="0007270E"/>
    <w:rsid w:val="009205EE"/>
    <w:rsid w:val="00AC529C"/>
    <w:rsid w:val="00B05273"/>
    <w:rsid w:val="00DF6C9E"/>
    <w:rsid w:val="00E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5A3E5-4F9D-4085-B660-80FE7D93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270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7270E"/>
    <w:rPr>
      <w:color w:val="0563C1" w:themeColor="hyperlink"/>
      <w:u w:val="single"/>
    </w:rPr>
  </w:style>
  <w:style w:type="paragraph" w:styleId="Cm">
    <w:name w:val="Title"/>
    <w:basedOn w:val="Norml"/>
    <w:next w:val="Norml"/>
    <w:link w:val="CmChar"/>
    <w:uiPriority w:val="10"/>
    <w:qFormat/>
    <w:rsid w:val="009205E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9205E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Igariné Komlósi Erzsébet</dc:creator>
  <cp:keywords/>
  <dc:description/>
  <cp:lastModifiedBy>Igariné Komlósi Erzsébet</cp:lastModifiedBy>
  <cp:revision>3</cp:revision>
  <dcterms:created xsi:type="dcterms:W3CDTF">2021-08-23T11:34:00Z</dcterms:created>
  <dcterms:modified xsi:type="dcterms:W3CDTF">2021-08-27T10:55:00Z</dcterms:modified>
</cp:coreProperties>
</file>