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CDF9" w14:textId="7378B501" w:rsidR="009757D7" w:rsidRPr="009757D7" w:rsidRDefault="009757D7" w:rsidP="009757D7">
      <w:r w:rsidRPr="009757D7">
        <w:t xml:space="preserve">Tisztelt </w:t>
      </w:r>
      <w:r w:rsidR="002D6FB6">
        <w:t>Címzett!</w:t>
      </w:r>
    </w:p>
    <w:p w14:paraId="099F9058" w14:textId="77777777" w:rsidR="009757D7" w:rsidRPr="009757D7" w:rsidRDefault="009757D7" w:rsidP="009757D7"/>
    <w:p w14:paraId="49712D00" w14:textId="247E3640" w:rsidR="009757D7" w:rsidRPr="009757D7" w:rsidRDefault="009757D7" w:rsidP="009757D7">
      <w:r w:rsidRPr="009757D7">
        <w:t xml:space="preserve">Ezúton tájékoztatjuk, hogy a 2025. </w:t>
      </w:r>
      <w:r w:rsidR="00DA7200">
        <w:t>dec</w:t>
      </w:r>
      <w:r w:rsidR="002D6FB6">
        <w:t xml:space="preserve">ember </w:t>
      </w:r>
      <w:r w:rsidR="00DA7200">
        <w:t>1</w:t>
      </w:r>
      <w:r w:rsidR="002D6FB6">
        <w:t>7</w:t>
      </w:r>
      <w:r w:rsidRPr="009757D7">
        <w:t>-én a Tóparti Gimnázium és Művészeti Szakgimnázium</w:t>
      </w:r>
      <w:r>
        <w:t xml:space="preserve"> aulájában</w:t>
      </w:r>
      <w:r w:rsidRPr="009757D7">
        <w:t xml:space="preserve"> az ebédjegyek átvételére 7:00 és </w:t>
      </w:r>
      <w:r w:rsidR="002D6FB6">
        <w:t>9</w:t>
      </w:r>
      <w:r w:rsidRPr="009757D7">
        <w:t>:</w:t>
      </w:r>
      <w:r w:rsidR="002D6FB6">
        <w:t>3</w:t>
      </w:r>
      <w:r w:rsidRPr="009757D7">
        <w:t>0 óra között lesz lehetőség.</w:t>
      </w:r>
    </w:p>
    <w:p w14:paraId="3EA9D309" w14:textId="6FFBD7F3" w:rsidR="009757D7" w:rsidRPr="009757D7" w:rsidRDefault="009757D7" w:rsidP="009757D7">
      <w:r w:rsidRPr="009757D7">
        <w:t>Kérjük, hogy az ebédjegyeket a megadott időpontban vegyék át, mivel ezt követően azok átvételére csak előzetes egyeztetés után lesz lehetőség</w:t>
      </w:r>
      <w:r>
        <w:t>.</w:t>
      </w:r>
    </w:p>
    <w:p w14:paraId="0AEF2119" w14:textId="2B9866D6" w:rsidR="009757D7" w:rsidRPr="009757D7" w:rsidRDefault="009757D7" w:rsidP="009757D7">
      <w:r w:rsidRPr="009757D7">
        <w:t>Felhívjuk figyelmüket, hogy a megrendelt étkezések minden esetben kiszámlázásra kerülnek, függetlenül az ebédjegyek átvételének időpontjától.</w:t>
      </w:r>
    </w:p>
    <w:p w14:paraId="2D9E3ABE" w14:textId="23F1783B" w:rsidR="0046246A" w:rsidRDefault="009757D7">
      <w:r w:rsidRPr="009757D7">
        <w:t>Köszönettel:</w:t>
      </w:r>
      <w:r w:rsidR="002D6FB6">
        <w:t xml:space="preserve"> Potyondiné</w:t>
      </w:r>
    </w:p>
    <w:sectPr w:rsidR="00462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D7"/>
    <w:rsid w:val="00001707"/>
    <w:rsid w:val="0025359E"/>
    <w:rsid w:val="002D6FB6"/>
    <w:rsid w:val="0046246A"/>
    <w:rsid w:val="009757D7"/>
    <w:rsid w:val="00A35B06"/>
    <w:rsid w:val="00C77AF8"/>
    <w:rsid w:val="00DA7200"/>
    <w:rsid w:val="00E30923"/>
    <w:rsid w:val="00EB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6746"/>
  <w15:chartTrackingRefBased/>
  <w15:docId w15:val="{FF6569EA-B07E-473A-B3CE-13ACFAF3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75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75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75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75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75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75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75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75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75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5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75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75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757D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757D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757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757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757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757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75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75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75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75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75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757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757D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757D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75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757D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75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437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Sütő Réka</dc:creator>
  <cp:keywords/>
  <dc:description/>
  <cp:lastModifiedBy>Élelmezés5 SZIK</cp:lastModifiedBy>
  <cp:revision>3</cp:revision>
  <dcterms:created xsi:type="dcterms:W3CDTF">2025-09-15T12:31:00Z</dcterms:created>
  <dcterms:modified xsi:type="dcterms:W3CDTF">2025-12-02T09:35:00Z</dcterms:modified>
</cp:coreProperties>
</file>